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E2" w:rsidRDefault="004739E2" w:rsidP="004739E2">
      <w:pPr>
        <w:pStyle w:val="a3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Выписка  из протокол № 3</w:t>
      </w:r>
    </w:p>
    <w:p w:rsidR="004739E2" w:rsidRDefault="004739E2" w:rsidP="004739E2">
      <w:pPr>
        <w:pStyle w:val="a3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итогового заседания конкурсной комиссии по отбору кандидатур </w:t>
      </w:r>
    </w:p>
    <w:p w:rsidR="004739E2" w:rsidRDefault="004739E2" w:rsidP="004739E2">
      <w:pPr>
        <w:pStyle w:val="a3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должность главы  сельского поселения Боровской </w:t>
      </w:r>
    </w:p>
    <w:p w:rsidR="004739E2" w:rsidRDefault="004739E2" w:rsidP="004739E2">
      <w:pPr>
        <w:pStyle w:val="a3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 Усманского муниципального района Липецкой области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от 30.07.2020</w:t>
      </w:r>
      <w:r>
        <w:rPr>
          <w:rFonts w:ascii="Times New Roman" w:hAnsi="Times New Roman"/>
          <w:sz w:val="24"/>
          <w:szCs w:val="24"/>
        </w:rPr>
        <w:tab/>
        <w:t xml:space="preserve">  года                                                                             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конкурсной комиссии – 6 человек. 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присутствует  6 членов комиссии:</w:t>
      </w:r>
    </w:p>
    <w:p w:rsidR="004739E2" w:rsidRDefault="004739E2" w:rsidP="004739E2">
      <w:pPr>
        <w:pStyle w:val="a3"/>
        <w:ind w:left="-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 xml:space="preserve">Казьмина Татьяна Алексеевна,  первый заместитель главы администрации Усманского района - председатель, 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2.Быханова Инна Александровна, учитель Боровского филиала МБОУ ООШ с. Поддубровка - заместитель,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3.Золотухина Любовь Петровна ,председатель Усманской районной организации Липецкой области общественной организации Всероссийского общества инвалидов, председатель Совета ветеранов войны, труда и Вооруженных сил- секретарь ,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4739E2" w:rsidRDefault="004739E2" w:rsidP="004739E2">
      <w:pPr>
        <w:pStyle w:val="a3"/>
        <w:ind w:left="-284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 xml:space="preserve">Панарина Ольга Викторовна, </w:t>
      </w:r>
      <w:r>
        <w:rPr>
          <w:rFonts w:ascii="Times New Roman" w:hAnsi="Times New Roman"/>
          <w:sz w:val="24"/>
          <w:szCs w:val="24"/>
        </w:rPr>
        <w:t>учитель Боровского филиала МБОУ ООШ с. Поддубровка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4739E2" w:rsidRDefault="004739E2" w:rsidP="004739E2">
      <w:pPr>
        <w:pStyle w:val="a3"/>
        <w:ind w:left="-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Кутищева Светлана Александрована - и.о.начальника юридического отдела администрации района ,  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6.Труфанова Нина Ивановна  - пенсионерка.   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Повестка дня: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</w:p>
    <w:p w:rsidR="004739E2" w:rsidRDefault="004739E2" w:rsidP="004739E2">
      <w:pPr>
        <w:pStyle w:val="a3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1.Проведение конкурсного испытания  по отбору кандидатур на должность главы сельского поселения Боровской сельсовет Усманского муниципального района Липецкой области.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  <w:u w:val="single"/>
        </w:rPr>
      </w:pP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Слушали председатель комиссии :Казьмина Татьяна Алексеевна 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связи с истечением срока полномочий главы сельского поселения Боровской сельсовет Усманского муниципального района Липецкой области, в соответствии с Уставом сельского поселения Боровской сельсовет Усманского муниципального района Липецкой области, Порядком проведения конкурса по отбору кандидатур на должность главы сельского поселения Боровской сельсовет Усманского муниципального района Липецкой области , утвержденным решением Совета депутатов  сельского поселения Боровской сельсовет Усманского муниципального района Липецкой области,  Советом  депутатов сельского поселения  Боровской сельсовет Усманского муниципального района было  принято  решение от 07.07.2020 года  №     65/117             «О проведении конкурса по отбору кандидатур на должность главы  сельского поселения Боровской сельсовет Усманского муниципального района Липецкой области Российской Федерации».</w:t>
      </w:r>
    </w:p>
    <w:p w:rsidR="004739E2" w:rsidRDefault="004739E2" w:rsidP="004739E2">
      <w:pPr>
        <w:pStyle w:val="a3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Секретарь конкурсной комиссии  </w:t>
      </w:r>
      <w:r>
        <w:rPr>
          <w:rFonts w:ascii="Times New Roman" w:hAnsi="Times New Roman"/>
          <w:color w:val="000000"/>
          <w:sz w:val="24"/>
          <w:szCs w:val="24"/>
        </w:rPr>
        <w:t>Золотухина Любовь Петровна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проинформировал членов конкурсной  комиссии о том, что в конкурсную комиссию поступили документы от  двух претендентов, изъявивших желание участвовать в конкурсе по отбору кандидатур на должность главы сельского поселения  Боровской сельсовет Усманского муниципального района Липецкой области: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739E2" w:rsidRDefault="004739E2" w:rsidP="004739E2">
      <w:pPr>
        <w:pStyle w:val="a3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Зайцевой Надежды Николаевны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Паниной Надежды Григорьевны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Допущено к участию во втором этапе конкурса  2 кандидата. 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присутствуют  оба.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i/>
          <w:sz w:val="24"/>
          <w:szCs w:val="24"/>
        </w:rPr>
      </w:pP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Слушали:</w:t>
      </w:r>
      <w:r>
        <w:rPr>
          <w:rFonts w:ascii="Times New Roman" w:hAnsi="Times New Roman"/>
          <w:sz w:val="24"/>
          <w:szCs w:val="24"/>
        </w:rPr>
        <w:t xml:space="preserve">  кандидатов на должность главы сельского поселения Боровской сельсовет Усманского муниципального района:</w:t>
      </w:r>
    </w:p>
    <w:p w:rsidR="004739E2" w:rsidRDefault="004739E2" w:rsidP="004739E2">
      <w:pPr>
        <w:pStyle w:val="a3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Зайцеву Надежду Николаевну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Панину Надежду Григорьевну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</w:p>
    <w:p w:rsidR="004739E2" w:rsidRDefault="004739E2" w:rsidP="004739E2">
      <w:pPr>
        <w:pStyle w:val="a3"/>
        <w:ind w:left="-284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Голосовали: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За кандидатуру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Зайцеву Надежду Николаевну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«За» - 6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-0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кандидатуру Панину Надежду Григорьевну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«За» - 6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  <w:u w:val="single"/>
        </w:rPr>
      </w:pP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 представить  Совету депутатов сельского поселения Боровской  сельсовет  Усманского муниципального района Липецкой области для избрания на должность главы сельского поселения  Боровской  сельсовет Усманского муниципального района Липецкой области кандидатов:</w:t>
      </w:r>
    </w:p>
    <w:p w:rsidR="004739E2" w:rsidRDefault="004739E2" w:rsidP="004739E2">
      <w:pPr>
        <w:pStyle w:val="a3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Зайцеву Надежду Николаевну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Панину Надежду Григорьевну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протокол в течение одного дня направить в    Совет депутатов сельского поселения Боровской  сельсовет Усманского муниципального района Липецкой области с приложением документов, представленных кандидатами для избрания главой сельского поселения Боровской сельсовет  Усманского муниципального района.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sz w:val="24"/>
          <w:szCs w:val="24"/>
        </w:rPr>
      </w:pPr>
    </w:p>
    <w:p w:rsidR="004739E2" w:rsidRDefault="004739E2" w:rsidP="004739E2">
      <w:pPr>
        <w:pStyle w:val="a3"/>
        <w:ind w:lef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 :</w:t>
      </w:r>
    </w:p>
    <w:p w:rsidR="004739E2" w:rsidRDefault="004739E2" w:rsidP="004739E2">
      <w:pPr>
        <w:pStyle w:val="a3"/>
        <w:ind w:lef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Секретарь конкурсной комиссии                                 Л.П Золотухина </w:t>
      </w:r>
    </w:p>
    <w:p w:rsidR="00197005" w:rsidRDefault="00197005"/>
    <w:sectPr w:rsidR="00197005" w:rsidSect="0019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4739E2"/>
    <w:rsid w:val="000046C9"/>
    <w:rsid w:val="00004C93"/>
    <w:rsid w:val="00006995"/>
    <w:rsid w:val="000076BC"/>
    <w:rsid w:val="00007DDA"/>
    <w:rsid w:val="00014EA1"/>
    <w:rsid w:val="00016BAD"/>
    <w:rsid w:val="0001767B"/>
    <w:rsid w:val="00020DBE"/>
    <w:rsid w:val="00022BC4"/>
    <w:rsid w:val="00023C9B"/>
    <w:rsid w:val="00023FC3"/>
    <w:rsid w:val="00027285"/>
    <w:rsid w:val="00030DE1"/>
    <w:rsid w:val="00034426"/>
    <w:rsid w:val="000349B9"/>
    <w:rsid w:val="00037DCC"/>
    <w:rsid w:val="00040FEF"/>
    <w:rsid w:val="000439C2"/>
    <w:rsid w:val="00046AD0"/>
    <w:rsid w:val="000536A6"/>
    <w:rsid w:val="00053D36"/>
    <w:rsid w:val="00057419"/>
    <w:rsid w:val="0005750B"/>
    <w:rsid w:val="00057DF4"/>
    <w:rsid w:val="000600DF"/>
    <w:rsid w:val="0006081F"/>
    <w:rsid w:val="0006650E"/>
    <w:rsid w:val="00073B89"/>
    <w:rsid w:val="00082D24"/>
    <w:rsid w:val="000940FE"/>
    <w:rsid w:val="00095626"/>
    <w:rsid w:val="00095718"/>
    <w:rsid w:val="0009771D"/>
    <w:rsid w:val="000A34C4"/>
    <w:rsid w:val="000A49CD"/>
    <w:rsid w:val="000C22FC"/>
    <w:rsid w:val="000C34AB"/>
    <w:rsid w:val="000C4C34"/>
    <w:rsid w:val="000D4D60"/>
    <w:rsid w:val="000E4C35"/>
    <w:rsid w:val="000E6DFA"/>
    <w:rsid w:val="000F0E3B"/>
    <w:rsid w:val="000F19EC"/>
    <w:rsid w:val="000F5040"/>
    <w:rsid w:val="000F538B"/>
    <w:rsid w:val="000F600F"/>
    <w:rsid w:val="000F7A0B"/>
    <w:rsid w:val="00103CD6"/>
    <w:rsid w:val="00110BF3"/>
    <w:rsid w:val="00120601"/>
    <w:rsid w:val="001245C6"/>
    <w:rsid w:val="00131062"/>
    <w:rsid w:val="00140BDC"/>
    <w:rsid w:val="00154AC9"/>
    <w:rsid w:val="001604C2"/>
    <w:rsid w:val="00160CF5"/>
    <w:rsid w:val="001624E5"/>
    <w:rsid w:val="00177C2A"/>
    <w:rsid w:val="001937FC"/>
    <w:rsid w:val="00194673"/>
    <w:rsid w:val="00197005"/>
    <w:rsid w:val="00197119"/>
    <w:rsid w:val="001A2487"/>
    <w:rsid w:val="001A4929"/>
    <w:rsid w:val="001A6C02"/>
    <w:rsid w:val="001A72AB"/>
    <w:rsid w:val="001B33C6"/>
    <w:rsid w:val="001C0A9F"/>
    <w:rsid w:val="001C1569"/>
    <w:rsid w:val="001D0B21"/>
    <w:rsid w:val="001D22E5"/>
    <w:rsid w:val="001D43AA"/>
    <w:rsid w:val="001D4CCF"/>
    <w:rsid w:val="001F4DCD"/>
    <w:rsid w:val="001F7603"/>
    <w:rsid w:val="00200A6C"/>
    <w:rsid w:val="002010C4"/>
    <w:rsid w:val="00201137"/>
    <w:rsid w:val="002038CC"/>
    <w:rsid w:val="002038EC"/>
    <w:rsid w:val="00204930"/>
    <w:rsid w:val="002055C6"/>
    <w:rsid w:val="00207867"/>
    <w:rsid w:val="0021307D"/>
    <w:rsid w:val="00213398"/>
    <w:rsid w:val="00222216"/>
    <w:rsid w:val="0022266E"/>
    <w:rsid w:val="00223A11"/>
    <w:rsid w:val="00230932"/>
    <w:rsid w:val="00235429"/>
    <w:rsid w:val="00235A57"/>
    <w:rsid w:val="002454DC"/>
    <w:rsid w:val="002511A7"/>
    <w:rsid w:val="00266CA6"/>
    <w:rsid w:val="0027251C"/>
    <w:rsid w:val="0028234E"/>
    <w:rsid w:val="00286BCE"/>
    <w:rsid w:val="0029792F"/>
    <w:rsid w:val="002A2786"/>
    <w:rsid w:val="002B3FBC"/>
    <w:rsid w:val="002B5C06"/>
    <w:rsid w:val="002C15A2"/>
    <w:rsid w:val="002C3364"/>
    <w:rsid w:val="002C4B54"/>
    <w:rsid w:val="002D5FB8"/>
    <w:rsid w:val="002E3A90"/>
    <w:rsid w:val="002E708E"/>
    <w:rsid w:val="002F01E1"/>
    <w:rsid w:val="002F1C6A"/>
    <w:rsid w:val="002F4F5E"/>
    <w:rsid w:val="002F5CD4"/>
    <w:rsid w:val="00302F16"/>
    <w:rsid w:val="00303724"/>
    <w:rsid w:val="003063C2"/>
    <w:rsid w:val="0030671B"/>
    <w:rsid w:val="00313FF3"/>
    <w:rsid w:val="00322191"/>
    <w:rsid w:val="00336323"/>
    <w:rsid w:val="0033671F"/>
    <w:rsid w:val="003368E8"/>
    <w:rsid w:val="00344E60"/>
    <w:rsid w:val="00366807"/>
    <w:rsid w:val="0037116D"/>
    <w:rsid w:val="00373972"/>
    <w:rsid w:val="003805E4"/>
    <w:rsid w:val="0038349A"/>
    <w:rsid w:val="00390153"/>
    <w:rsid w:val="00396C32"/>
    <w:rsid w:val="003B3C85"/>
    <w:rsid w:val="003B7B8A"/>
    <w:rsid w:val="003C277D"/>
    <w:rsid w:val="003C3442"/>
    <w:rsid w:val="003C6964"/>
    <w:rsid w:val="003D1981"/>
    <w:rsid w:val="003D31F0"/>
    <w:rsid w:val="003D553D"/>
    <w:rsid w:val="003E1892"/>
    <w:rsid w:val="003E1970"/>
    <w:rsid w:val="003E7E5D"/>
    <w:rsid w:val="003F2962"/>
    <w:rsid w:val="004013B8"/>
    <w:rsid w:val="0040719F"/>
    <w:rsid w:val="00412AB1"/>
    <w:rsid w:val="004164B1"/>
    <w:rsid w:val="00417652"/>
    <w:rsid w:val="004254F8"/>
    <w:rsid w:val="004343EA"/>
    <w:rsid w:val="00435A22"/>
    <w:rsid w:val="004501E5"/>
    <w:rsid w:val="00452A01"/>
    <w:rsid w:val="00452EA5"/>
    <w:rsid w:val="0045749F"/>
    <w:rsid w:val="00460DB7"/>
    <w:rsid w:val="00462902"/>
    <w:rsid w:val="00464D0A"/>
    <w:rsid w:val="0046784B"/>
    <w:rsid w:val="004739E2"/>
    <w:rsid w:val="004750E6"/>
    <w:rsid w:val="004860D5"/>
    <w:rsid w:val="00493198"/>
    <w:rsid w:val="00495D69"/>
    <w:rsid w:val="00497BE2"/>
    <w:rsid w:val="004A7D0C"/>
    <w:rsid w:val="004B31DB"/>
    <w:rsid w:val="004B452C"/>
    <w:rsid w:val="004B7EF4"/>
    <w:rsid w:val="004C24B9"/>
    <w:rsid w:val="004E23B3"/>
    <w:rsid w:val="004E577A"/>
    <w:rsid w:val="004E5F82"/>
    <w:rsid w:val="00507C95"/>
    <w:rsid w:val="00515548"/>
    <w:rsid w:val="00517DBE"/>
    <w:rsid w:val="00521279"/>
    <w:rsid w:val="005325C3"/>
    <w:rsid w:val="00537DFE"/>
    <w:rsid w:val="00540121"/>
    <w:rsid w:val="00547243"/>
    <w:rsid w:val="005526E3"/>
    <w:rsid w:val="00556128"/>
    <w:rsid w:val="005561BA"/>
    <w:rsid w:val="00565540"/>
    <w:rsid w:val="00565AB3"/>
    <w:rsid w:val="005802DA"/>
    <w:rsid w:val="00582128"/>
    <w:rsid w:val="0058402A"/>
    <w:rsid w:val="005A1A5F"/>
    <w:rsid w:val="005C4421"/>
    <w:rsid w:val="005C6A87"/>
    <w:rsid w:val="005C7C76"/>
    <w:rsid w:val="005C7C79"/>
    <w:rsid w:val="005D1890"/>
    <w:rsid w:val="005D4959"/>
    <w:rsid w:val="005D5E30"/>
    <w:rsid w:val="005D6B73"/>
    <w:rsid w:val="005F1599"/>
    <w:rsid w:val="005F3CFC"/>
    <w:rsid w:val="005F5D47"/>
    <w:rsid w:val="006110DE"/>
    <w:rsid w:val="00611D82"/>
    <w:rsid w:val="00612C9D"/>
    <w:rsid w:val="00614077"/>
    <w:rsid w:val="006169A0"/>
    <w:rsid w:val="006217B1"/>
    <w:rsid w:val="006219BF"/>
    <w:rsid w:val="006268A4"/>
    <w:rsid w:val="006276AC"/>
    <w:rsid w:val="006610CC"/>
    <w:rsid w:val="0066177D"/>
    <w:rsid w:val="00662A80"/>
    <w:rsid w:val="006645BA"/>
    <w:rsid w:val="00667491"/>
    <w:rsid w:val="00667958"/>
    <w:rsid w:val="00674FD2"/>
    <w:rsid w:val="00686EBD"/>
    <w:rsid w:val="006877CE"/>
    <w:rsid w:val="006A08D5"/>
    <w:rsid w:val="006B3ABE"/>
    <w:rsid w:val="006C1A4C"/>
    <w:rsid w:val="006C70E0"/>
    <w:rsid w:val="006E2253"/>
    <w:rsid w:val="006E6178"/>
    <w:rsid w:val="006F30D3"/>
    <w:rsid w:val="006F4E68"/>
    <w:rsid w:val="007040A9"/>
    <w:rsid w:val="0071220F"/>
    <w:rsid w:val="00715BBA"/>
    <w:rsid w:val="00717A24"/>
    <w:rsid w:val="00722D8A"/>
    <w:rsid w:val="00723C39"/>
    <w:rsid w:val="00723FBF"/>
    <w:rsid w:val="007256F6"/>
    <w:rsid w:val="00727D2D"/>
    <w:rsid w:val="007438B8"/>
    <w:rsid w:val="007462AF"/>
    <w:rsid w:val="0075104E"/>
    <w:rsid w:val="00751173"/>
    <w:rsid w:val="00752AFB"/>
    <w:rsid w:val="00771218"/>
    <w:rsid w:val="00774D72"/>
    <w:rsid w:val="00774E43"/>
    <w:rsid w:val="0077697B"/>
    <w:rsid w:val="007B139A"/>
    <w:rsid w:val="007B1BA7"/>
    <w:rsid w:val="007B2E41"/>
    <w:rsid w:val="007C0537"/>
    <w:rsid w:val="007C0B0E"/>
    <w:rsid w:val="007D23F8"/>
    <w:rsid w:val="007D7424"/>
    <w:rsid w:val="007E1BA1"/>
    <w:rsid w:val="007E31E1"/>
    <w:rsid w:val="007E7CBA"/>
    <w:rsid w:val="0080240A"/>
    <w:rsid w:val="008048D8"/>
    <w:rsid w:val="0080648F"/>
    <w:rsid w:val="0081000B"/>
    <w:rsid w:val="00812447"/>
    <w:rsid w:val="008149A6"/>
    <w:rsid w:val="00815742"/>
    <w:rsid w:val="0081771B"/>
    <w:rsid w:val="00825635"/>
    <w:rsid w:val="0085199B"/>
    <w:rsid w:val="00852A4E"/>
    <w:rsid w:val="00853781"/>
    <w:rsid w:val="00853FF2"/>
    <w:rsid w:val="008541CF"/>
    <w:rsid w:val="00856412"/>
    <w:rsid w:val="00860F26"/>
    <w:rsid w:val="0086397E"/>
    <w:rsid w:val="008660BF"/>
    <w:rsid w:val="00870FB1"/>
    <w:rsid w:val="00871BB4"/>
    <w:rsid w:val="00893A2A"/>
    <w:rsid w:val="008B18E6"/>
    <w:rsid w:val="008E0AC1"/>
    <w:rsid w:val="008E36CC"/>
    <w:rsid w:val="008F2CC0"/>
    <w:rsid w:val="008F4E26"/>
    <w:rsid w:val="009000D8"/>
    <w:rsid w:val="00902916"/>
    <w:rsid w:val="00904D2A"/>
    <w:rsid w:val="00916AF0"/>
    <w:rsid w:val="00953A62"/>
    <w:rsid w:val="009679AC"/>
    <w:rsid w:val="009712C1"/>
    <w:rsid w:val="00975A20"/>
    <w:rsid w:val="00976520"/>
    <w:rsid w:val="00983561"/>
    <w:rsid w:val="009908EE"/>
    <w:rsid w:val="00992D34"/>
    <w:rsid w:val="009939E3"/>
    <w:rsid w:val="00994113"/>
    <w:rsid w:val="0099654A"/>
    <w:rsid w:val="009A2773"/>
    <w:rsid w:val="009A44A4"/>
    <w:rsid w:val="009B1926"/>
    <w:rsid w:val="009D7CC9"/>
    <w:rsid w:val="009E394C"/>
    <w:rsid w:val="009E7B3C"/>
    <w:rsid w:val="00A04B7E"/>
    <w:rsid w:val="00A06014"/>
    <w:rsid w:val="00A06627"/>
    <w:rsid w:val="00A341D7"/>
    <w:rsid w:val="00A3561C"/>
    <w:rsid w:val="00A36C0B"/>
    <w:rsid w:val="00A40736"/>
    <w:rsid w:val="00A5388B"/>
    <w:rsid w:val="00A61EB8"/>
    <w:rsid w:val="00A66B8E"/>
    <w:rsid w:val="00A73D50"/>
    <w:rsid w:val="00A73E3E"/>
    <w:rsid w:val="00A83153"/>
    <w:rsid w:val="00A83D35"/>
    <w:rsid w:val="00A959B9"/>
    <w:rsid w:val="00A96691"/>
    <w:rsid w:val="00AA157C"/>
    <w:rsid w:val="00AA6090"/>
    <w:rsid w:val="00AB3291"/>
    <w:rsid w:val="00AB6965"/>
    <w:rsid w:val="00AC62A6"/>
    <w:rsid w:val="00AD3D58"/>
    <w:rsid w:val="00AD71BB"/>
    <w:rsid w:val="00AE1F65"/>
    <w:rsid w:val="00AF2B66"/>
    <w:rsid w:val="00B01DB3"/>
    <w:rsid w:val="00B34406"/>
    <w:rsid w:val="00B34FFC"/>
    <w:rsid w:val="00B36148"/>
    <w:rsid w:val="00B36697"/>
    <w:rsid w:val="00B405CF"/>
    <w:rsid w:val="00B45AEA"/>
    <w:rsid w:val="00B4601C"/>
    <w:rsid w:val="00B47429"/>
    <w:rsid w:val="00B51B48"/>
    <w:rsid w:val="00B5340A"/>
    <w:rsid w:val="00B6063A"/>
    <w:rsid w:val="00B65045"/>
    <w:rsid w:val="00B67B42"/>
    <w:rsid w:val="00B75903"/>
    <w:rsid w:val="00B94D80"/>
    <w:rsid w:val="00BA4340"/>
    <w:rsid w:val="00BA59E0"/>
    <w:rsid w:val="00BB177C"/>
    <w:rsid w:val="00BB256A"/>
    <w:rsid w:val="00BB5EE2"/>
    <w:rsid w:val="00BC164F"/>
    <w:rsid w:val="00BC604D"/>
    <w:rsid w:val="00BD34FD"/>
    <w:rsid w:val="00BD7F8C"/>
    <w:rsid w:val="00BE2F71"/>
    <w:rsid w:val="00BF44B2"/>
    <w:rsid w:val="00C002E4"/>
    <w:rsid w:val="00C122D5"/>
    <w:rsid w:val="00C13852"/>
    <w:rsid w:val="00C24075"/>
    <w:rsid w:val="00C32823"/>
    <w:rsid w:val="00C37CF5"/>
    <w:rsid w:val="00C44176"/>
    <w:rsid w:val="00C44A86"/>
    <w:rsid w:val="00C44B01"/>
    <w:rsid w:val="00C550CF"/>
    <w:rsid w:val="00C558A6"/>
    <w:rsid w:val="00C62E4F"/>
    <w:rsid w:val="00C704EE"/>
    <w:rsid w:val="00C71360"/>
    <w:rsid w:val="00C71635"/>
    <w:rsid w:val="00C71816"/>
    <w:rsid w:val="00C72AD2"/>
    <w:rsid w:val="00C7415E"/>
    <w:rsid w:val="00C752ED"/>
    <w:rsid w:val="00C8347A"/>
    <w:rsid w:val="00C83AD3"/>
    <w:rsid w:val="00C86CC6"/>
    <w:rsid w:val="00C97A99"/>
    <w:rsid w:val="00CB140E"/>
    <w:rsid w:val="00CC30A9"/>
    <w:rsid w:val="00CC3577"/>
    <w:rsid w:val="00CC77EB"/>
    <w:rsid w:val="00CC7AD7"/>
    <w:rsid w:val="00CD52FE"/>
    <w:rsid w:val="00CD7F8B"/>
    <w:rsid w:val="00CF1849"/>
    <w:rsid w:val="00CF1958"/>
    <w:rsid w:val="00D023DE"/>
    <w:rsid w:val="00D3562E"/>
    <w:rsid w:val="00D37E2B"/>
    <w:rsid w:val="00D55025"/>
    <w:rsid w:val="00D5502F"/>
    <w:rsid w:val="00D61986"/>
    <w:rsid w:val="00D63556"/>
    <w:rsid w:val="00D6663A"/>
    <w:rsid w:val="00D7040E"/>
    <w:rsid w:val="00D8292D"/>
    <w:rsid w:val="00D97936"/>
    <w:rsid w:val="00DA2BB7"/>
    <w:rsid w:val="00DA3606"/>
    <w:rsid w:val="00DB6900"/>
    <w:rsid w:val="00DC4C4D"/>
    <w:rsid w:val="00DC4D44"/>
    <w:rsid w:val="00DC7808"/>
    <w:rsid w:val="00DE524E"/>
    <w:rsid w:val="00DE5D20"/>
    <w:rsid w:val="00DE6A4D"/>
    <w:rsid w:val="00DE6C18"/>
    <w:rsid w:val="00DE710B"/>
    <w:rsid w:val="00DF1084"/>
    <w:rsid w:val="00DF38C1"/>
    <w:rsid w:val="00DF4A22"/>
    <w:rsid w:val="00E00450"/>
    <w:rsid w:val="00E01A01"/>
    <w:rsid w:val="00E01A42"/>
    <w:rsid w:val="00E15AC1"/>
    <w:rsid w:val="00E3026F"/>
    <w:rsid w:val="00E30E36"/>
    <w:rsid w:val="00E340BE"/>
    <w:rsid w:val="00E37557"/>
    <w:rsid w:val="00E504E1"/>
    <w:rsid w:val="00E51498"/>
    <w:rsid w:val="00E55CAC"/>
    <w:rsid w:val="00E62A53"/>
    <w:rsid w:val="00E75115"/>
    <w:rsid w:val="00E8113E"/>
    <w:rsid w:val="00E84B72"/>
    <w:rsid w:val="00E86199"/>
    <w:rsid w:val="00EA632C"/>
    <w:rsid w:val="00EB05C3"/>
    <w:rsid w:val="00EB142C"/>
    <w:rsid w:val="00EB16D8"/>
    <w:rsid w:val="00EB1715"/>
    <w:rsid w:val="00EB2F60"/>
    <w:rsid w:val="00ED1749"/>
    <w:rsid w:val="00ED3DD2"/>
    <w:rsid w:val="00ED6912"/>
    <w:rsid w:val="00EE2ACA"/>
    <w:rsid w:val="00EE4BA5"/>
    <w:rsid w:val="00EE545C"/>
    <w:rsid w:val="00EF4112"/>
    <w:rsid w:val="00F0108F"/>
    <w:rsid w:val="00F02A71"/>
    <w:rsid w:val="00F0306A"/>
    <w:rsid w:val="00F05BF1"/>
    <w:rsid w:val="00F065FB"/>
    <w:rsid w:val="00F165E2"/>
    <w:rsid w:val="00F26F41"/>
    <w:rsid w:val="00F31FFD"/>
    <w:rsid w:val="00F343C7"/>
    <w:rsid w:val="00F46811"/>
    <w:rsid w:val="00F47ABE"/>
    <w:rsid w:val="00F529FC"/>
    <w:rsid w:val="00F53864"/>
    <w:rsid w:val="00F538A7"/>
    <w:rsid w:val="00F57208"/>
    <w:rsid w:val="00F65C37"/>
    <w:rsid w:val="00F66EA1"/>
    <w:rsid w:val="00F72034"/>
    <w:rsid w:val="00F73103"/>
    <w:rsid w:val="00F82B66"/>
    <w:rsid w:val="00F85343"/>
    <w:rsid w:val="00F93AC2"/>
    <w:rsid w:val="00FA1782"/>
    <w:rsid w:val="00FB2A10"/>
    <w:rsid w:val="00FB710B"/>
    <w:rsid w:val="00FC242C"/>
    <w:rsid w:val="00FD1F46"/>
    <w:rsid w:val="00FD5995"/>
    <w:rsid w:val="00FE0640"/>
    <w:rsid w:val="00FF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9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3401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2020-07-31T05:46:00Z</dcterms:created>
  <dcterms:modified xsi:type="dcterms:W3CDTF">2020-07-31T05:50:00Z</dcterms:modified>
</cp:coreProperties>
</file>